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87"/>
        <w:tblW w:w="10540" w:type="dxa"/>
        <w:tblLook w:val="04A0" w:firstRow="1" w:lastRow="0" w:firstColumn="1" w:lastColumn="0" w:noHBand="0" w:noVBand="1"/>
      </w:tblPr>
      <w:tblGrid>
        <w:gridCol w:w="5240"/>
        <w:gridCol w:w="5300"/>
      </w:tblGrid>
      <w:tr w:rsidR="00B9770C" w14:paraId="6F16CC3A" w14:textId="77777777" w:rsidTr="00EF6767">
        <w:trPr>
          <w:trHeight w:val="348"/>
        </w:trPr>
        <w:tc>
          <w:tcPr>
            <w:tcW w:w="5240" w:type="dxa"/>
          </w:tcPr>
          <w:p w14:paraId="47AE98DF" w14:textId="12F9333F" w:rsidR="00B9770C" w:rsidRPr="00EF0F0F" w:rsidRDefault="00B9770C" w:rsidP="00EF0F0F">
            <w:pPr>
              <w:rPr>
                <w:b/>
                <w:bCs/>
              </w:rPr>
            </w:pPr>
            <w:r w:rsidRPr="00EF0F0F">
              <w:rPr>
                <w:b/>
                <w:bCs/>
              </w:rPr>
              <w:t xml:space="preserve">Owner’s Details </w:t>
            </w:r>
          </w:p>
        </w:tc>
        <w:tc>
          <w:tcPr>
            <w:tcW w:w="5300" w:type="dxa"/>
          </w:tcPr>
          <w:p w14:paraId="102B7AE8" w14:textId="3BCC3694" w:rsidR="00B9770C" w:rsidRPr="00EF0F0F" w:rsidRDefault="00B9770C" w:rsidP="00EF0F0F">
            <w:pPr>
              <w:rPr>
                <w:b/>
                <w:bCs/>
              </w:rPr>
            </w:pPr>
            <w:r w:rsidRPr="00EF0F0F">
              <w:rPr>
                <w:b/>
                <w:bCs/>
              </w:rPr>
              <w:t xml:space="preserve">Dog’s Details </w:t>
            </w:r>
          </w:p>
        </w:tc>
      </w:tr>
      <w:tr w:rsidR="00B9770C" w14:paraId="1EFDF2F4" w14:textId="77777777" w:rsidTr="00EF6767">
        <w:trPr>
          <w:trHeight w:val="3037"/>
        </w:trPr>
        <w:tc>
          <w:tcPr>
            <w:tcW w:w="5240" w:type="dxa"/>
          </w:tcPr>
          <w:p w14:paraId="2287A4B1" w14:textId="004E16CC" w:rsidR="00B9770C" w:rsidRDefault="00B9770C" w:rsidP="00EF0F0F">
            <w:r>
              <w:t>Name</w:t>
            </w:r>
            <w:r w:rsidR="00EF0F0F">
              <w:t xml:space="preserve">: </w:t>
            </w:r>
          </w:p>
          <w:p w14:paraId="2185C632" w14:textId="77777777" w:rsidR="00A9336B" w:rsidRDefault="00A9336B" w:rsidP="00EF0F0F"/>
          <w:p w14:paraId="78B8DED1" w14:textId="6D12196F" w:rsidR="00B4340B" w:rsidRDefault="00B9770C" w:rsidP="00254AAC">
            <w:r>
              <w:t>Address</w:t>
            </w:r>
            <w:r w:rsidR="00EF0F0F">
              <w:t>:</w:t>
            </w:r>
            <w:r w:rsidR="00616530">
              <w:t xml:space="preserve"> </w:t>
            </w:r>
          </w:p>
          <w:p w14:paraId="0A822C0C" w14:textId="3F3234A3" w:rsidR="005F524B" w:rsidRDefault="009D79C8" w:rsidP="009D79C8">
            <w:pPr>
              <w:tabs>
                <w:tab w:val="left" w:pos="1678"/>
              </w:tabs>
            </w:pPr>
            <w:r>
              <w:tab/>
            </w:r>
          </w:p>
          <w:p w14:paraId="694F16D3" w14:textId="18715E68" w:rsidR="00740977" w:rsidRDefault="00B9770C" w:rsidP="00740977">
            <w:r>
              <w:t>Postcode</w:t>
            </w:r>
            <w:r w:rsidR="00EF0F0F">
              <w:t>:</w:t>
            </w:r>
            <w:r w:rsidR="00481D53">
              <w:t xml:space="preserve"> </w:t>
            </w:r>
            <w:r w:rsidR="00740977">
              <w:t xml:space="preserve"> </w:t>
            </w:r>
          </w:p>
          <w:p w14:paraId="579C526C" w14:textId="77777777" w:rsidR="00B9770C" w:rsidRDefault="00B9770C" w:rsidP="00EF0F0F"/>
          <w:p w14:paraId="2E611EC0" w14:textId="4FE4D2A2" w:rsidR="00B9770C" w:rsidRDefault="00B9770C" w:rsidP="00EF0F0F">
            <w:r>
              <w:t>Telephone</w:t>
            </w:r>
            <w:r w:rsidR="00EF0F0F">
              <w:t>:</w:t>
            </w:r>
          </w:p>
          <w:p w14:paraId="697C68A9" w14:textId="77777777" w:rsidR="00EF0F0F" w:rsidRDefault="00EF0F0F" w:rsidP="00EF0F0F"/>
          <w:p w14:paraId="58A5C4E1" w14:textId="71E095EE" w:rsidR="00B9770C" w:rsidRDefault="00B9770C" w:rsidP="005B46E6">
            <w:pPr>
              <w:tabs>
                <w:tab w:val="left" w:pos="1928"/>
              </w:tabs>
            </w:pPr>
            <w:r>
              <w:t>Email Address</w:t>
            </w:r>
            <w:r w:rsidR="00EF0F0F">
              <w:t>:</w:t>
            </w:r>
            <w:r w:rsidR="00E00C94">
              <w:t xml:space="preserve"> </w:t>
            </w:r>
          </w:p>
        </w:tc>
        <w:tc>
          <w:tcPr>
            <w:tcW w:w="5300" w:type="dxa"/>
          </w:tcPr>
          <w:p w14:paraId="16E29F06" w14:textId="4ECD356C" w:rsidR="00B9770C" w:rsidRDefault="00B9770C" w:rsidP="00EF0F0F">
            <w:r>
              <w:t>Name</w:t>
            </w:r>
            <w:r w:rsidR="00EF0F0F">
              <w:t>:</w:t>
            </w:r>
            <w:r w:rsidR="00F150F5">
              <w:t xml:space="preserve"> </w:t>
            </w:r>
          </w:p>
          <w:p w14:paraId="12048F18" w14:textId="30D23CB3" w:rsidR="00B9770C" w:rsidRDefault="00B9770C" w:rsidP="00EF0F0F">
            <w:r>
              <w:t>Age</w:t>
            </w:r>
            <w:r w:rsidR="00EF0F0F">
              <w:t>:</w:t>
            </w:r>
            <w:r w:rsidR="00ED7946">
              <w:t xml:space="preserve"> </w:t>
            </w:r>
          </w:p>
          <w:p w14:paraId="698CC035" w14:textId="0C6F6E61" w:rsidR="00B9770C" w:rsidRDefault="00B9770C" w:rsidP="00EF0F0F">
            <w:r>
              <w:t>Bree</w:t>
            </w:r>
            <w:r w:rsidR="00643E13">
              <w:t>d</w:t>
            </w:r>
            <w:r w:rsidR="00EF0F0F">
              <w:t>:</w:t>
            </w:r>
            <w:r w:rsidR="00A66AAC">
              <w:t xml:space="preserve"> </w:t>
            </w:r>
          </w:p>
          <w:p w14:paraId="76C20667" w14:textId="29EA406D" w:rsidR="00B9770C" w:rsidRDefault="00B9770C" w:rsidP="00EF0F0F">
            <w:r>
              <w:t>Sex</w:t>
            </w:r>
            <w:r w:rsidR="00EF0F0F">
              <w:t>:</w:t>
            </w:r>
            <w:r w:rsidR="005B659E">
              <w:t xml:space="preserve"> </w:t>
            </w:r>
          </w:p>
          <w:p w14:paraId="5A4229BF" w14:textId="1AB6707D" w:rsidR="00B9770C" w:rsidRDefault="00B9770C" w:rsidP="00EF0F0F">
            <w:r>
              <w:t>Date of Birth</w:t>
            </w:r>
            <w:r w:rsidR="00EF0F0F">
              <w:t>:</w:t>
            </w:r>
            <w:r w:rsidR="005F2426">
              <w:t xml:space="preserve"> </w:t>
            </w:r>
          </w:p>
          <w:p w14:paraId="6D903189" w14:textId="77777777" w:rsidR="00B9770C" w:rsidRDefault="00B9770C" w:rsidP="00EF0F0F"/>
          <w:p w14:paraId="6A7ED6A9" w14:textId="30AE1477" w:rsidR="00B9770C" w:rsidRDefault="00B9770C" w:rsidP="00EF0F0F"/>
        </w:tc>
      </w:tr>
    </w:tbl>
    <w:p w14:paraId="11F61137" w14:textId="7D2FBBFE" w:rsidR="00B9770C" w:rsidRPr="00B9770C" w:rsidRDefault="00EF6767" w:rsidP="00B9770C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95F167C" wp14:editId="0E64A1A3">
            <wp:simplePos x="0" y="0"/>
            <wp:positionH relativeFrom="column">
              <wp:posOffset>-6985</wp:posOffset>
            </wp:positionH>
            <wp:positionV relativeFrom="paragraph">
              <wp:posOffset>6350</wp:posOffset>
            </wp:positionV>
            <wp:extent cx="2974975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439" y="21246"/>
                <wp:lineTo x="21439" y="0"/>
                <wp:lineTo x="0" y="0"/>
              </wp:wrapPolygon>
            </wp:wrapTight>
            <wp:docPr id="515367383" name="Picture 1" descr="A logo for a veterinary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67383" name="Picture 1" descr="A logo for a veterinary clin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F01EB" w14:textId="77777777" w:rsidR="00EF6767" w:rsidRDefault="00EF6767" w:rsidP="00EF6767"/>
    <w:p w14:paraId="55E1B663" w14:textId="151A22EC" w:rsidR="000B64D8" w:rsidRPr="000B64D8" w:rsidRDefault="00EF6767" w:rsidP="00EF676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0B64D8" w:rsidRPr="000B64D8">
        <w:rPr>
          <w:b/>
          <w:bCs/>
          <w:sz w:val="36"/>
          <w:szCs w:val="36"/>
        </w:rPr>
        <w:t>Veterinary Referral Form</w:t>
      </w:r>
    </w:p>
    <w:p w14:paraId="56FA194A" w14:textId="157005D7" w:rsidR="006827D0" w:rsidRDefault="000B64D8" w:rsidP="006827D0">
      <w:pPr>
        <w:jc w:val="center"/>
      </w:pPr>
      <w:r>
        <w:t>RAMP Registered Veterinary Physiotherapist, IMSc Veterinary Physiotherapy (ARU Writtle)</w:t>
      </w:r>
      <w:r w:rsidR="006827D0">
        <w:t>.</w:t>
      </w:r>
    </w:p>
    <w:p w14:paraId="733E920B" w14:textId="77777777" w:rsidR="00B9770C" w:rsidRDefault="00B9770C" w:rsidP="00B9770C"/>
    <w:p w14:paraId="39BDB680" w14:textId="67D50C1D" w:rsidR="00B9770C" w:rsidRPr="00EF0F0F" w:rsidRDefault="00B9770C" w:rsidP="00B9770C">
      <w:pPr>
        <w:rPr>
          <w:b/>
          <w:bCs/>
        </w:rPr>
      </w:pPr>
      <w:r w:rsidRPr="00EF0F0F">
        <w:rPr>
          <w:b/>
          <w:bCs/>
        </w:rPr>
        <w:t xml:space="preserve">Veterinary Details: MUST be signed and completed by the dog’s veterinary surgeon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770C" w14:paraId="4A7C1BA9" w14:textId="77777777" w:rsidTr="00CD57B5">
        <w:tc>
          <w:tcPr>
            <w:tcW w:w="10456" w:type="dxa"/>
            <w:gridSpan w:val="2"/>
          </w:tcPr>
          <w:p w14:paraId="787563A1" w14:textId="7E8E0F20" w:rsidR="00B9770C" w:rsidRPr="00EF0F0F" w:rsidRDefault="00B9770C" w:rsidP="00B9770C">
            <w:pPr>
              <w:rPr>
                <w:b/>
                <w:bCs/>
              </w:rPr>
            </w:pPr>
            <w:r w:rsidRPr="00EF0F0F">
              <w:rPr>
                <w:b/>
                <w:bCs/>
              </w:rPr>
              <w:t>Practice Details</w:t>
            </w:r>
          </w:p>
        </w:tc>
      </w:tr>
      <w:tr w:rsidR="00B9770C" w14:paraId="3ECB94CE" w14:textId="77777777">
        <w:tc>
          <w:tcPr>
            <w:tcW w:w="5228" w:type="dxa"/>
          </w:tcPr>
          <w:p w14:paraId="22D4D67F" w14:textId="31863725" w:rsidR="00B9770C" w:rsidRDefault="00B9770C" w:rsidP="00B9770C">
            <w:r>
              <w:t>Referring Veterinary Surgeon</w:t>
            </w:r>
            <w:r w:rsidR="00EF0F0F">
              <w:t>:</w:t>
            </w:r>
          </w:p>
          <w:p w14:paraId="50594FC7" w14:textId="77777777" w:rsidR="00B9770C" w:rsidRDefault="00B9770C" w:rsidP="00B9770C"/>
          <w:p w14:paraId="78F328F6" w14:textId="04FE42FD" w:rsidR="00B9770C" w:rsidRDefault="00B9770C" w:rsidP="00B9770C">
            <w:r>
              <w:t>Practice</w:t>
            </w:r>
            <w:r w:rsidR="00EF0F0F">
              <w:t>:</w:t>
            </w:r>
          </w:p>
          <w:p w14:paraId="37E4D3C0" w14:textId="77777777" w:rsidR="00B9770C" w:rsidRDefault="00B9770C" w:rsidP="00B9770C"/>
          <w:p w14:paraId="7FF4A134" w14:textId="295C8E65" w:rsidR="00B9770C" w:rsidRDefault="00B9770C" w:rsidP="00B9770C">
            <w:r>
              <w:t>Address</w:t>
            </w:r>
            <w:r w:rsidR="00EF0F0F">
              <w:t>:</w:t>
            </w:r>
          </w:p>
          <w:p w14:paraId="36960A93" w14:textId="77777777" w:rsidR="00B9770C" w:rsidRDefault="00B9770C" w:rsidP="00B9770C"/>
          <w:p w14:paraId="3BC7CE27" w14:textId="77777777" w:rsidR="00B9770C" w:rsidRDefault="00B9770C" w:rsidP="00B9770C"/>
          <w:p w14:paraId="0570F26E" w14:textId="5A14F033" w:rsidR="00B9770C" w:rsidRDefault="00B9770C" w:rsidP="00B9770C">
            <w:r>
              <w:t>Postcode</w:t>
            </w:r>
            <w:r w:rsidR="00EF0F0F">
              <w:t>:</w:t>
            </w:r>
          </w:p>
          <w:p w14:paraId="163E0C1F" w14:textId="129043CE" w:rsidR="00B9770C" w:rsidRDefault="00B9770C" w:rsidP="00B9770C"/>
        </w:tc>
        <w:tc>
          <w:tcPr>
            <w:tcW w:w="5228" w:type="dxa"/>
          </w:tcPr>
          <w:p w14:paraId="3DF230F1" w14:textId="3F9B72E2" w:rsidR="00B9770C" w:rsidRDefault="00B9770C" w:rsidP="00B9770C">
            <w:r>
              <w:t>Contact Number</w:t>
            </w:r>
            <w:r w:rsidR="00EF0F0F">
              <w:t>:</w:t>
            </w:r>
          </w:p>
          <w:p w14:paraId="7E897721" w14:textId="77777777" w:rsidR="00B9770C" w:rsidRDefault="00B9770C" w:rsidP="00B9770C"/>
          <w:p w14:paraId="52DFC831" w14:textId="77777777" w:rsidR="00B9770C" w:rsidRDefault="00B9770C" w:rsidP="00B9770C">
            <w:r>
              <w:t>Email Address</w:t>
            </w:r>
            <w:r w:rsidR="00EF0F0F">
              <w:t>:</w:t>
            </w:r>
          </w:p>
          <w:p w14:paraId="71063B48" w14:textId="77777777" w:rsidR="00EF0F0F" w:rsidRDefault="00EF0F0F" w:rsidP="00B9770C"/>
          <w:p w14:paraId="6563C00D" w14:textId="570393E0" w:rsidR="00EF0F0F" w:rsidRDefault="00EF0F0F" w:rsidP="00B9770C">
            <w:r>
              <w:t xml:space="preserve">Practice Stamp: </w:t>
            </w:r>
          </w:p>
        </w:tc>
      </w:tr>
      <w:tr w:rsidR="00B9770C" w14:paraId="1B71F0B8" w14:textId="77777777" w:rsidTr="00AC2C6F">
        <w:tc>
          <w:tcPr>
            <w:tcW w:w="10456" w:type="dxa"/>
            <w:gridSpan w:val="2"/>
          </w:tcPr>
          <w:p w14:paraId="7ADD45B2" w14:textId="4930F281" w:rsidR="00B9770C" w:rsidRDefault="00B9770C" w:rsidP="00B9770C">
            <w:r>
              <w:t>Summary of dog’s condition (Injury/Accident/Surgery). Including areas of concern:</w:t>
            </w:r>
          </w:p>
          <w:p w14:paraId="2BB1B50D" w14:textId="77777777" w:rsidR="00B9770C" w:rsidRDefault="00B9770C" w:rsidP="00B9770C"/>
          <w:p w14:paraId="2B82DB0D" w14:textId="77777777" w:rsidR="00B9770C" w:rsidRDefault="00B9770C" w:rsidP="00B9770C"/>
          <w:p w14:paraId="7C1DB9E8" w14:textId="5B7B7D4D" w:rsidR="00B9770C" w:rsidRDefault="00B9770C" w:rsidP="00B9770C">
            <w:r>
              <w:t xml:space="preserve"> </w:t>
            </w:r>
          </w:p>
        </w:tc>
      </w:tr>
      <w:tr w:rsidR="00B9770C" w14:paraId="3630273B" w14:textId="77777777" w:rsidTr="00812162">
        <w:tc>
          <w:tcPr>
            <w:tcW w:w="10456" w:type="dxa"/>
            <w:gridSpan w:val="2"/>
          </w:tcPr>
          <w:p w14:paraId="372B3754" w14:textId="77777777" w:rsidR="00B9770C" w:rsidRDefault="00B9770C" w:rsidP="00B9770C">
            <w:r>
              <w:t>Medication (if applicable):</w:t>
            </w:r>
          </w:p>
          <w:p w14:paraId="3E004AEF" w14:textId="77777777" w:rsidR="00450B43" w:rsidRDefault="00450B43" w:rsidP="00B9770C"/>
          <w:p w14:paraId="0C485172" w14:textId="6384E8B7" w:rsidR="00B9770C" w:rsidRDefault="00450B43" w:rsidP="00B9770C">
            <w:r>
              <w:t>Vaccination Expiry Date:</w:t>
            </w:r>
          </w:p>
          <w:p w14:paraId="30DD55C5" w14:textId="2752C21E" w:rsidR="00EF0F0F" w:rsidRDefault="00EF0F0F" w:rsidP="00B9770C"/>
        </w:tc>
      </w:tr>
      <w:tr w:rsidR="00B9770C" w14:paraId="38FE7994" w14:textId="77777777" w:rsidTr="00145C46">
        <w:tc>
          <w:tcPr>
            <w:tcW w:w="10456" w:type="dxa"/>
            <w:gridSpan w:val="2"/>
          </w:tcPr>
          <w:p w14:paraId="5BFA3885" w14:textId="77777777" w:rsidR="00B9770C" w:rsidRDefault="00DF0B1E" w:rsidP="00B9770C">
            <w:r>
              <w:t>Special Comments:</w:t>
            </w:r>
          </w:p>
          <w:p w14:paraId="11F4881D" w14:textId="77777777" w:rsidR="00DF0B1E" w:rsidRDefault="00DF0B1E" w:rsidP="00B9770C"/>
          <w:p w14:paraId="5A70EB44" w14:textId="7FDD3286" w:rsidR="00DF0B1E" w:rsidRDefault="00DF0B1E" w:rsidP="00B9770C"/>
        </w:tc>
      </w:tr>
    </w:tbl>
    <w:p w14:paraId="035CA7DE" w14:textId="77777777" w:rsidR="00B9770C" w:rsidRDefault="00B9770C" w:rsidP="00B9770C"/>
    <w:p w14:paraId="74F36D86" w14:textId="6996013E" w:rsidR="00B9770C" w:rsidRDefault="00DF0B1E" w:rsidP="00B9770C">
      <w:r>
        <w:t>In your opinion, is the dog named above in a suitable state of health and condition to undergo</w:t>
      </w:r>
      <w:r w:rsidR="009D306C">
        <w:t xml:space="preserve"> physiotherapy and</w:t>
      </w:r>
      <w:r>
        <w:t xml:space="preserve"> hydrotherapy treatment </w:t>
      </w:r>
      <w:r w:rsidR="00EF0F0F">
        <w:t xml:space="preserve">via </w:t>
      </w:r>
      <w:r>
        <w:t xml:space="preserve">underwater treadmill:  </w:t>
      </w:r>
      <w:r w:rsidRPr="00EF0F0F">
        <w:rPr>
          <w:b/>
          <w:bCs/>
        </w:rPr>
        <w:t>YES / NO</w:t>
      </w:r>
    </w:p>
    <w:p w14:paraId="74613232" w14:textId="0B623059" w:rsidR="00DF0B1E" w:rsidRPr="000B64D8" w:rsidRDefault="00DF0B1E" w:rsidP="00B9770C">
      <w:pPr>
        <w:rPr>
          <w:b/>
          <w:bCs/>
        </w:rPr>
      </w:pPr>
      <w:r w:rsidRPr="000B64D8">
        <w:rPr>
          <w:b/>
          <w:bCs/>
        </w:rPr>
        <w:t xml:space="preserve">Veterinary Surgeons Signature:                    </w:t>
      </w:r>
    </w:p>
    <w:p w14:paraId="638CB1E4" w14:textId="570D3A66" w:rsidR="00EF0F0F" w:rsidRPr="000B64D8" w:rsidRDefault="00EF0F0F" w:rsidP="00B9770C">
      <w:pPr>
        <w:rPr>
          <w:b/>
          <w:bCs/>
        </w:rPr>
      </w:pPr>
      <w:r w:rsidRPr="000B64D8">
        <w:rPr>
          <w:b/>
          <w:bCs/>
        </w:rPr>
        <w:t xml:space="preserve">Date: </w:t>
      </w:r>
    </w:p>
    <w:p w14:paraId="30A13D4C" w14:textId="2237CD4A" w:rsidR="000B64D8" w:rsidRDefault="00EF0F0F" w:rsidP="00B9770C">
      <w:r>
        <w:t xml:space="preserve">We will issue a vet report and keep you updated with the </w:t>
      </w:r>
      <w:r w:rsidR="000B64D8">
        <w:t>dog’s</w:t>
      </w:r>
      <w:r>
        <w:t xml:space="preserve"> condition or any concerns </w:t>
      </w:r>
      <w:r w:rsidR="000B64D8">
        <w:t xml:space="preserve">over the treatment. Would you like an initial report? </w:t>
      </w:r>
      <w:r w:rsidR="000B64D8" w:rsidRPr="000B64D8">
        <w:rPr>
          <w:b/>
          <w:bCs/>
        </w:rPr>
        <w:t>YES / NO</w:t>
      </w:r>
      <w:r w:rsidR="000B64D8">
        <w:t xml:space="preserve"> </w:t>
      </w:r>
    </w:p>
    <w:p w14:paraId="5D17F492" w14:textId="7501B5E9" w:rsidR="000B64D8" w:rsidRPr="000B64D8" w:rsidRDefault="000B64D8" w:rsidP="00B9770C">
      <w:pPr>
        <w:rPr>
          <w:b/>
          <w:bCs/>
        </w:rPr>
      </w:pPr>
      <w:r>
        <w:t xml:space="preserve">How often would you like to receive reports? </w:t>
      </w:r>
      <w:r w:rsidRPr="000B64D8">
        <w:rPr>
          <w:b/>
          <w:bCs/>
        </w:rPr>
        <w:t>Every 6 Months / On Discharge Only / Only if there are new concerns</w:t>
      </w:r>
    </w:p>
    <w:sectPr w:rsidR="000B64D8" w:rsidRPr="000B64D8" w:rsidSect="00AC4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71ED" w14:textId="77777777" w:rsidR="00122540" w:rsidRDefault="00122540" w:rsidP="00AC4EE1">
      <w:pPr>
        <w:spacing w:after="0" w:line="240" w:lineRule="auto"/>
      </w:pPr>
      <w:r>
        <w:separator/>
      </w:r>
    </w:p>
  </w:endnote>
  <w:endnote w:type="continuationSeparator" w:id="0">
    <w:p w14:paraId="088AE751" w14:textId="77777777" w:rsidR="00122540" w:rsidRDefault="00122540" w:rsidP="00AC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5E0D" w14:textId="77777777" w:rsidR="00122540" w:rsidRDefault="00122540" w:rsidP="00AC4EE1">
      <w:pPr>
        <w:spacing w:after="0" w:line="240" w:lineRule="auto"/>
      </w:pPr>
      <w:r>
        <w:separator/>
      </w:r>
    </w:p>
  </w:footnote>
  <w:footnote w:type="continuationSeparator" w:id="0">
    <w:p w14:paraId="4F0F541F" w14:textId="77777777" w:rsidR="00122540" w:rsidRDefault="00122540" w:rsidP="00AC4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1"/>
    <w:rsid w:val="000B4BB8"/>
    <w:rsid w:val="000B64D8"/>
    <w:rsid w:val="000C7967"/>
    <w:rsid w:val="00105BEB"/>
    <w:rsid w:val="00121101"/>
    <w:rsid w:val="00122540"/>
    <w:rsid w:val="00171910"/>
    <w:rsid w:val="001870B3"/>
    <w:rsid w:val="001A12DD"/>
    <w:rsid w:val="001C5B20"/>
    <w:rsid w:val="0024297B"/>
    <w:rsid w:val="00244A1E"/>
    <w:rsid w:val="00253E66"/>
    <w:rsid w:val="00254AAC"/>
    <w:rsid w:val="0027198D"/>
    <w:rsid w:val="0027622A"/>
    <w:rsid w:val="00285789"/>
    <w:rsid w:val="002C22F2"/>
    <w:rsid w:val="003306B1"/>
    <w:rsid w:val="00365D58"/>
    <w:rsid w:val="00377D6D"/>
    <w:rsid w:val="00390A2C"/>
    <w:rsid w:val="003B01FF"/>
    <w:rsid w:val="003B2E36"/>
    <w:rsid w:val="003B37CB"/>
    <w:rsid w:val="003E6035"/>
    <w:rsid w:val="003F4082"/>
    <w:rsid w:val="004144DF"/>
    <w:rsid w:val="00450B43"/>
    <w:rsid w:val="004617F3"/>
    <w:rsid w:val="00481D53"/>
    <w:rsid w:val="004B21B4"/>
    <w:rsid w:val="004C541E"/>
    <w:rsid w:val="00522CDB"/>
    <w:rsid w:val="00540877"/>
    <w:rsid w:val="00550FE8"/>
    <w:rsid w:val="00581C21"/>
    <w:rsid w:val="005B46E6"/>
    <w:rsid w:val="005B659E"/>
    <w:rsid w:val="005D196B"/>
    <w:rsid w:val="005D69A8"/>
    <w:rsid w:val="005F2426"/>
    <w:rsid w:val="005F524B"/>
    <w:rsid w:val="005F649C"/>
    <w:rsid w:val="00610954"/>
    <w:rsid w:val="00616530"/>
    <w:rsid w:val="00635B5A"/>
    <w:rsid w:val="00643E13"/>
    <w:rsid w:val="006738E4"/>
    <w:rsid w:val="006827D0"/>
    <w:rsid w:val="00693C5E"/>
    <w:rsid w:val="00740977"/>
    <w:rsid w:val="00744E2A"/>
    <w:rsid w:val="007D61F8"/>
    <w:rsid w:val="007D7535"/>
    <w:rsid w:val="008A39CB"/>
    <w:rsid w:val="008B58DC"/>
    <w:rsid w:val="008D55F1"/>
    <w:rsid w:val="008E38FE"/>
    <w:rsid w:val="008E582E"/>
    <w:rsid w:val="00947D4D"/>
    <w:rsid w:val="009724EB"/>
    <w:rsid w:val="009B35A5"/>
    <w:rsid w:val="009B38A0"/>
    <w:rsid w:val="009D306C"/>
    <w:rsid w:val="009D79C8"/>
    <w:rsid w:val="009E24FC"/>
    <w:rsid w:val="009E513F"/>
    <w:rsid w:val="00A05EAB"/>
    <w:rsid w:val="00A40342"/>
    <w:rsid w:val="00A57C8D"/>
    <w:rsid w:val="00A66AAC"/>
    <w:rsid w:val="00A9336B"/>
    <w:rsid w:val="00AC4EE1"/>
    <w:rsid w:val="00AF539A"/>
    <w:rsid w:val="00B23EE5"/>
    <w:rsid w:val="00B35027"/>
    <w:rsid w:val="00B4340B"/>
    <w:rsid w:val="00B71691"/>
    <w:rsid w:val="00B82042"/>
    <w:rsid w:val="00B86AFC"/>
    <w:rsid w:val="00B9770C"/>
    <w:rsid w:val="00BC6F72"/>
    <w:rsid w:val="00BE184F"/>
    <w:rsid w:val="00C5769B"/>
    <w:rsid w:val="00C6376A"/>
    <w:rsid w:val="00C73EEC"/>
    <w:rsid w:val="00C829DC"/>
    <w:rsid w:val="00CD4F2E"/>
    <w:rsid w:val="00CE7819"/>
    <w:rsid w:val="00D67ECD"/>
    <w:rsid w:val="00DC5471"/>
    <w:rsid w:val="00DD41AB"/>
    <w:rsid w:val="00DF0B1E"/>
    <w:rsid w:val="00E00C94"/>
    <w:rsid w:val="00E025EB"/>
    <w:rsid w:val="00E132FF"/>
    <w:rsid w:val="00E16B7F"/>
    <w:rsid w:val="00E626A6"/>
    <w:rsid w:val="00E71998"/>
    <w:rsid w:val="00EB2A6A"/>
    <w:rsid w:val="00EC19DF"/>
    <w:rsid w:val="00ED7946"/>
    <w:rsid w:val="00EF0F0F"/>
    <w:rsid w:val="00EF6767"/>
    <w:rsid w:val="00F150F5"/>
    <w:rsid w:val="00F27EE2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C376"/>
  <w15:chartTrackingRefBased/>
  <w15:docId w15:val="{DB7EE2FA-7555-4818-BA08-B39E6AC7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E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E1"/>
  </w:style>
  <w:style w:type="paragraph" w:styleId="Footer">
    <w:name w:val="footer"/>
    <w:basedOn w:val="Normal"/>
    <w:link w:val="FooterChar"/>
    <w:uiPriority w:val="99"/>
    <w:unhideWhenUsed/>
    <w:rsid w:val="00AC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EE1"/>
  </w:style>
  <w:style w:type="table" w:styleId="TableGrid">
    <w:name w:val="Table Grid"/>
    <w:basedOn w:val="TableNormal"/>
    <w:uiPriority w:val="39"/>
    <w:rsid w:val="00B9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Jarvis</dc:creator>
  <cp:keywords/>
  <dc:description/>
  <cp:lastModifiedBy>India Jarvis</cp:lastModifiedBy>
  <cp:revision>12</cp:revision>
  <cp:lastPrinted>2025-10-02T20:11:00Z</cp:lastPrinted>
  <dcterms:created xsi:type="dcterms:W3CDTF">2025-12-09T21:04:00Z</dcterms:created>
  <dcterms:modified xsi:type="dcterms:W3CDTF">2026-01-13T21:56:00Z</dcterms:modified>
</cp:coreProperties>
</file>